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78105" w14:textId="78E5E8DC" w:rsidR="006C0234" w:rsidRPr="003A3371" w:rsidRDefault="003A3371" w:rsidP="003A3371">
      <w:pPr>
        <w:jc w:val="center"/>
        <w:rPr>
          <w:sz w:val="24"/>
          <w:szCs w:val="24"/>
        </w:rPr>
      </w:pPr>
      <w:r w:rsidRPr="003A3371">
        <w:rPr>
          <w:sz w:val="24"/>
          <w:szCs w:val="24"/>
        </w:rPr>
        <w:t>Svar från kommunen</w:t>
      </w:r>
    </w:p>
    <w:p w14:paraId="0FC16D8B" w14:textId="1387FB97" w:rsidR="003A3371" w:rsidRPr="003A3371" w:rsidRDefault="003A3371">
      <w:pPr>
        <w:rPr>
          <w:u w:val="single"/>
        </w:rPr>
      </w:pPr>
      <w:r w:rsidRPr="003A3371">
        <w:rPr>
          <w:u w:val="single"/>
        </w:rPr>
        <w:t xml:space="preserve">Svar inkommer via </w:t>
      </w:r>
      <w:proofErr w:type="gramStart"/>
      <w:r w:rsidRPr="003A3371">
        <w:rPr>
          <w:u w:val="single"/>
        </w:rPr>
        <w:t>mail</w:t>
      </w:r>
      <w:proofErr w:type="gramEnd"/>
      <w:r w:rsidRPr="003A3371">
        <w:rPr>
          <w:u w:val="single"/>
        </w:rPr>
        <w:t xml:space="preserve"> den 19 augusti:</w:t>
      </w:r>
    </w:p>
    <w:p w14:paraId="59698704" w14:textId="77777777" w:rsidR="003A3371" w:rsidRPr="003A3371" w:rsidRDefault="003A3371" w:rsidP="003A3371">
      <w:r w:rsidRPr="003A3371">
        <w:t>Hej</w:t>
      </w:r>
    </w:p>
    <w:p w14:paraId="406D7D8B" w14:textId="77777777" w:rsidR="003A3371" w:rsidRPr="003A3371" w:rsidRDefault="003A3371" w:rsidP="003A3371"/>
    <w:p w14:paraId="43761636" w14:textId="77777777" w:rsidR="003A3371" w:rsidRPr="003A3371" w:rsidRDefault="003A3371" w:rsidP="003A3371">
      <w:r w:rsidRPr="003A3371">
        <w:t xml:space="preserve">Toppen! Jag tror inte vi drar </w:t>
      </w:r>
      <w:proofErr w:type="gramStart"/>
      <w:r w:rsidRPr="003A3371">
        <w:t>igång</w:t>
      </w:r>
      <w:proofErr w:type="gramEnd"/>
      <w:r w:rsidRPr="003A3371">
        <w:t xml:space="preserve"> planarbetet före årsskiftet, då VA måste vara klara med sin projektering före.</w:t>
      </w:r>
    </w:p>
    <w:p w14:paraId="243EF1DB" w14:textId="77777777" w:rsidR="003A3371" w:rsidRPr="003A3371" w:rsidRDefault="003A3371" w:rsidP="003A3371"/>
    <w:p w14:paraId="1DD1290A" w14:textId="77777777" w:rsidR="003A3371" w:rsidRPr="003A3371" w:rsidRDefault="003A3371" w:rsidP="003A3371">
      <w:r w:rsidRPr="003A3371">
        <w:t>Men vi samla in och tack.</w:t>
      </w:r>
    </w:p>
    <w:p w14:paraId="7C202D3C" w14:textId="77777777" w:rsidR="003A3371" w:rsidRPr="003A3371" w:rsidRDefault="003A3371" w:rsidP="003A3371"/>
    <w:p w14:paraId="7974575F" w14:textId="77777777" w:rsidR="003A3371" w:rsidRPr="003A3371" w:rsidRDefault="003A3371" w:rsidP="003A3371">
      <w:r w:rsidRPr="003A3371">
        <w:t>Mvh Katariina</w:t>
      </w:r>
    </w:p>
    <w:p w14:paraId="3537DD04" w14:textId="77777777" w:rsidR="003A3371" w:rsidRDefault="003A3371"/>
    <w:p w14:paraId="1540D00B" w14:textId="77777777" w:rsidR="003A3371" w:rsidRDefault="003A3371"/>
    <w:sectPr w:rsidR="003A3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71"/>
    <w:rsid w:val="003A3371"/>
    <w:rsid w:val="006C0234"/>
    <w:rsid w:val="00BD6A9A"/>
    <w:rsid w:val="00C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AC7D"/>
  <w15:chartTrackingRefBased/>
  <w15:docId w15:val="{62CDBF8D-4C10-47BD-9EB5-4341FE95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3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3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3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3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3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3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3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3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3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3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3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3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33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33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33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33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33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33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3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3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3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3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3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33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33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33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3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33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33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187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Ann-Louise Krantz</dc:creator>
  <cp:keywords/>
  <dc:description/>
  <cp:lastModifiedBy>Ann-Louise Krantz</cp:lastModifiedBy>
  <cp:revision>1</cp:revision>
  <dcterms:created xsi:type="dcterms:W3CDTF">2024-09-17T07:56:00Z</dcterms:created>
  <dcterms:modified xsi:type="dcterms:W3CDTF">2024-09-17T07:59:00Z</dcterms:modified>
</cp:coreProperties>
</file>